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3E0F" w:rsidRDefault="00253E0F">
      <w:r>
        <w:rPr>
          <w:rFonts w:hint="eastAsia"/>
        </w:rPr>
        <w:t xml:space="preserve">요구사항 </w:t>
      </w:r>
      <w:proofErr w:type="gramStart"/>
      <w:r>
        <w:rPr>
          <w:rFonts w:hint="eastAsia"/>
        </w:rPr>
        <w:t xml:space="preserve">명세서 </w:t>
      </w:r>
      <w:r>
        <w:t>:</w:t>
      </w:r>
      <w:proofErr w:type="gramEnd"/>
      <w:r>
        <w:t xml:space="preserve"> </w:t>
      </w:r>
      <w:hyperlink r:id="rId4" w:history="1">
        <w:r w:rsidRPr="00142982">
          <w:rPr>
            <w:rStyle w:val="a3"/>
          </w:rPr>
          <w:t>https://www.notion.so/335111f0eabb4d8ea6bc6d7e73850f73</w:t>
        </w:r>
      </w:hyperlink>
      <w:r>
        <w:t xml:space="preserve"> </w:t>
      </w:r>
    </w:p>
    <w:p w:rsidR="00253E0F" w:rsidRDefault="00253E0F">
      <w:r w:rsidRPr="00253E0F">
        <w:drawing>
          <wp:inline distT="0" distB="0" distL="0" distR="0" wp14:anchorId="16734528" wp14:editId="5F30C2C8">
            <wp:extent cx="5731510" cy="4036695"/>
            <wp:effectExtent l="0" t="0" r="2540" b="19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0F" w:rsidRDefault="00253E0F"/>
    <w:p w:rsidR="00253E0F" w:rsidRDefault="00253E0F">
      <w:r>
        <w:rPr>
          <w:rFonts w:hint="eastAsia"/>
        </w:rPr>
        <w:t xml:space="preserve">기능 </w:t>
      </w:r>
      <w:proofErr w:type="gramStart"/>
      <w:r>
        <w:rPr>
          <w:rFonts w:hint="eastAsia"/>
        </w:rPr>
        <w:t>명세서</w:t>
      </w:r>
      <w:r w:rsidR="006F0114">
        <w:rPr>
          <w:rFonts w:hint="eastAsia"/>
        </w:rPr>
        <w:t xml:space="preserve"> :</w:t>
      </w:r>
      <w:proofErr w:type="gramEnd"/>
      <w:r w:rsidR="006F0114">
        <w:rPr>
          <w:rFonts w:hint="eastAsia"/>
        </w:rPr>
        <w:t xml:space="preserve"> </w:t>
      </w:r>
      <w:hyperlink r:id="rId6" w:history="1">
        <w:r w:rsidR="007104D7" w:rsidRPr="00142982">
          <w:rPr>
            <w:rStyle w:val="a3"/>
          </w:rPr>
          <w:t>https://www.notion.so/2eb7e3ed99f24d398d9d5300036b8dc8</w:t>
        </w:r>
      </w:hyperlink>
      <w:r w:rsidR="007104D7">
        <w:t xml:space="preserve"> </w:t>
      </w:r>
    </w:p>
    <w:p w:rsidR="00253E0F" w:rsidRDefault="00253E0F">
      <w:r w:rsidRPr="00253E0F">
        <w:drawing>
          <wp:inline distT="0" distB="0" distL="0" distR="0" wp14:anchorId="320F3112" wp14:editId="066BBCD7">
            <wp:extent cx="5731510" cy="265620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0F" w:rsidRDefault="00253E0F">
      <w:pPr>
        <w:rPr>
          <w:rFonts w:hint="eastAsia"/>
        </w:rPr>
      </w:pPr>
      <w:r w:rsidRPr="00253E0F">
        <w:lastRenderedPageBreak/>
        <w:drawing>
          <wp:inline distT="0" distB="0" distL="0" distR="0" wp14:anchorId="6210C463" wp14:editId="62FF3F07">
            <wp:extent cx="5731510" cy="2511425"/>
            <wp:effectExtent l="0" t="0" r="254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0F" w:rsidRDefault="00253E0F">
      <w:r w:rsidRPr="00253E0F">
        <w:drawing>
          <wp:inline distT="0" distB="0" distL="0" distR="0" wp14:anchorId="0F80C927" wp14:editId="3C88ED3D">
            <wp:extent cx="5731510" cy="261683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0F" w:rsidRDefault="00253E0F">
      <w:r w:rsidRPr="00253E0F">
        <w:drawing>
          <wp:inline distT="0" distB="0" distL="0" distR="0" wp14:anchorId="70B0B492" wp14:editId="078E5DD3">
            <wp:extent cx="5731510" cy="261048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0F" w:rsidRDefault="00253E0F">
      <w:r w:rsidRPr="00253E0F">
        <w:lastRenderedPageBreak/>
        <w:drawing>
          <wp:inline distT="0" distB="0" distL="0" distR="0" wp14:anchorId="49577282" wp14:editId="567D5EB2">
            <wp:extent cx="5731510" cy="2600960"/>
            <wp:effectExtent l="0" t="0" r="254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0F" w:rsidRDefault="00253E0F">
      <w:r w:rsidRPr="00253E0F">
        <w:drawing>
          <wp:inline distT="0" distB="0" distL="0" distR="0" wp14:anchorId="7A7ECA9D" wp14:editId="0DA3D87D">
            <wp:extent cx="5731510" cy="107251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0F" w:rsidRDefault="00253E0F"/>
    <w:p w:rsidR="00253E0F" w:rsidRDefault="00253E0F">
      <w:pPr>
        <w:rPr>
          <w:rFonts w:hint="eastAsia"/>
        </w:rPr>
      </w:pPr>
      <w:r>
        <w:rPr>
          <w:rFonts w:hint="eastAsia"/>
        </w:rPr>
        <w:t xml:space="preserve">화면 </w:t>
      </w:r>
      <w:proofErr w:type="gramStart"/>
      <w:r>
        <w:rPr>
          <w:rFonts w:hint="eastAsia"/>
        </w:rPr>
        <w:t xml:space="preserve">명세서 </w:t>
      </w:r>
      <w:r>
        <w:t>:</w:t>
      </w:r>
      <w:proofErr w:type="gramEnd"/>
      <w:r w:rsidR="00BF5934">
        <w:t xml:space="preserve"> </w:t>
      </w:r>
      <w:hyperlink r:id="rId13" w:history="1">
        <w:r w:rsidR="00BF5934" w:rsidRPr="00142982">
          <w:rPr>
            <w:rStyle w:val="a3"/>
          </w:rPr>
          <w:t>https://www.notion.so/7acc468ecbaa489ca32ca2e49a83356a</w:t>
        </w:r>
      </w:hyperlink>
      <w:r w:rsidR="00BF5934">
        <w:t xml:space="preserve"> </w:t>
      </w:r>
    </w:p>
    <w:p w:rsidR="00253E0F" w:rsidRDefault="00253E0F">
      <w:r w:rsidRPr="00253E0F">
        <w:drawing>
          <wp:inline distT="0" distB="0" distL="0" distR="0" wp14:anchorId="1FD3078D" wp14:editId="3B6EF9BB">
            <wp:extent cx="5731510" cy="2585085"/>
            <wp:effectExtent l="0" t="0" r="2540" b="57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0F" w:rsidRDefault="00253E0F">
      <w:r w:rsidRPr="00253E0F">
        <w:lastRenderedPageBreak/>
        <w:drawing>
          <wp:inline distT="0" distB="0" distL="0" distR="0" wp14:anchorId="52FDAC84" wp14:editId="271429EC">
            <wp:extent cx="5731510" cy="2374265"/>
            <wp:effectExtent l="0" t="0" r="254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0F" w:rsidRDefault="00253E0F"/>
    <w:p w:rsidR="00253E0F" w:rsidRDefault="00253E0F">
      <w:pPr>
        <w:rPr>
          <w:rFonts w:hint="eastAsia"/>
        </w:rPr>
      </w:pPr>
      <w:r>
        <w:rPr>
          <w:rFonts w:hint="eastAsia"/>
        </w:rPr>
        <w:t xml:space="preserve">API </w:t>
      </w:r>
      <w:proofErr w:type="gramStart"/>
      <w:r>
        <w:rPr>
          <w:rFonts w:hint="eastAsia"/>
        </w:rPr>
        <w:t>명세서 :</w:t>
      </w:r>
      <w:proofErr w:type="gramEnd"/>
      <w:r>
        <w:rPr>
          <w:rFonts w:hint="eastAsia"/>
        </w:rPr>
        <w:t xml:space="preserve"> </w:t>
      </w:r>
      <w:hyperlink r:id="rId16" w:history="1">
        <w:r w:rsidR="008B6A68" w:rsidRPr="00142982">
          <w:rPr>
            <w:rStyle w:val="a3"/>
          </w:rPr>
          <w:t>https://www.notion.so/API-a12a000bd5834aefb46030dcd287abfc</w:t>
        </w:r>
      </w:hyperlink>
      <w:r w:rsidR="008B6A68">
        <w:t xml:space="preserve"> </w:t>
      </w:r>
    </w:p>
    <w:p w:rsidR="00253E0F" w:rsidRDefault="00253E0F">
      <w:r w:rsidRPr="00253E0F">
        <w:drawing>
          <wp:inline distT="0" distB="0" distL="0" distR="0" wp14:anchorId="35920068" wp14:editId="5F876762">
            <wp:extent cx="5731510" cy="2587625"/>
            <wp:effectExtent l="0" t="0" r="254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0F" w:rsidRDefault="00253E0F">
      <w:r w:rsidRPr="00253E0F">
        <w:drawing>
          <wp:inline distT="0" distB="0" distL="0" distR="0" wp14:anchorId="36C0504C" wp14:editId="6821B736">
            <wp:extent cx="5731510" cy="250253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0F" w:rsidRDefault="00253E0F">
      <w:r w:rsidRPr="00253E0F">
        <w:lastRenderedPageBreak/>
        <w:drawing>
          <wp:inline distT="0" distB="0" distL="0" distR="0" wp14:anchorId="774E6493" wp14:editId="243BC02F">
            <wp:extent cx="5731510" cy="2451100"/>
            <wp:effectExtent l="0" t="0" r="254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0F" w:rsidRDefault="00253E0F">
      <w:r w:rsidRPr="00253E0F">
        <w:drawing>
          <wp:inline distT="0" distB="0" distL="0" distR="0" wp14:anchorId="0D893B32" wp14:editId="34951B36">
            <wp:extent cx="5731510" cy="73152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0F" w:rsidRDefault="00253E0F"/>
    <w:p w:rsidR="00B929AA" w:rsidRDefault="005676C9">
      <w:pPr>
        <w:rPr>
          <w:rFonts w:hint="eastAsia"/>
        </w:rPr>
      </w:pPr>
      <w:r>
        <w:rPr>
          <w:rFonts w:hint="eastAsia"/>
        </w:rPr>
        <w:t xml:space="preserve">ERD : </w:t>
      </w:r>
      <w:hyperlink r:id="rId21" w:history="1">
        <w:r w:rsidRPr="00142982">
          <w:rPr>
            <w:rStyle w:val="a3"/>
          </w:rPr>
          <w:t>https://www.erdcloud.com/d/KaZhAHuJ4GJgFnkNR</w:t>
        </w:r>
      </w:hyperlink>
      <w:r>
        <w:t xml:space="preserve"> </w:t>
      </w:r>
    </w:p>
    <w:p w:rsidR="00B929AA" w:rsidRDefault="005676C9">
      <w:r w:rsidRPr="005676C9">
        <w:drawing>
          <wp:inline distT="0" distB="0" distL="0" distR="0" wp14:anchorId="17740050" wp14:editId="1657474B">
            <wp:extent cx="5731510" cy="287782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9AA" w:rsidRDefault="00B929AA"/>
    <w:p w:rsidR="005676C9" w:rsidRDefault="001C640B">
      <w:proofErr w:type="spellStart"/>
      <w:r>
        <w:rPr>
          <w:rFonts w:hint="eastAsia"/>
        </w:rPr>
        <w:t>목업</w:t>
      </w:r>
      <w:proofErr w:type="spellEnd"/>
      <w:r w:rsidR="00CF5DFE">
        <w:rPr>
          <w:rFonts w:hint="eastAsia"/>
        </w:rPr>
        <w:t>:</w:t>
      </w:r>
      <w:r w:rsidR="00535D9D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hyperlink r:id="rId23" w:history="1">
        <w:r w:rsidRPr="00142982">
          <w:rPr>
            <w:rStyle w:val="a3"/>
          </w:rPr>
          <w:t>https://www.figma.com/design/tAHC2wibgiS1Gff4FaeyMn/%ED%9D%91%EC%88%98%EC%A0%80-%EA%B0%9C%EB%B0%9C%EC%9E%90?node-id=0-1&amp;node-type=canvas&amp;t=ZzC9yC138QNLMEch-0</w:t>
        </w:r>
      </w:hyperlink>
      <w:r>
        <w:t xml:space="preserve"> </w:t>
      </w:r>
    </w:p>
    <w:p w:rsidR="005676C9" w:rsidRDefault="001C640B">
      <w:r w:rsidRPr="001C640B">
        <w:lastRenderedPageBreak/>
        <w:drawing>
          <wp:inline distT="0" distB="0" distL="0" distR="0" wp14:anchorId="14E72BEF" wp14:editId="59363B09">
            <wp:extent cx="5731510" cy="435038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6C9" w:rsidRDefault="005676C9"/>
    <w:p w:rsidR="005676C9" w:rsidRDefault="001D0FA5">
      <w:r>
        <w:rPr>
          <w:rFonts w:hint="eastAsia"/>
        </w:rPr>
        <w:t xml:space="preserve">웹 </w:t>
      </w:r>
      <w:proofErr w:type="gramStart"/>
      <w:r>
        <w:rPr>
          <w:rFonts w:hint="eastAsia"/>
        </w:rPr>
        <w:t xml:space="preserve">아키텍처 </w:t>
      </w:r>
      <w:r>
        <w:t>:</w:t>
      </w:r>
      <w:proofErr w:type="gramEnd"/>
      <w:r>
        <w:t xml:space="preserve"> </w:t>
      </w:r>
      <w:hyperlink r:id="rId25" w:history="1">
        <w:r w:rsidR="00656417" w:rsidRPr="00142982">
          <w:rPr>
            <w:rStyle w:val="a3"/>
          </w:rPr>
          <w:t>https://www.notion.so/11f17b102d5d81fe8bd6dd1c461c4b2e</w:t>
        </w:r>
      </w:hyperlink>
      <w:r w:rsidR="00656417">
        <w:t xml:space="preserve"> </w:t>
      </w:r>
    </w:p>
    <w:p w:rsidR="005676C9" w:rsidRDefault="005676C9"/>
    <w:p w:rsidR="005676C9" w:rsidRDefault="001D0FA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450.6pt;height:218.4pt">
            <v:imagedata r:id="rId26" o:title="Untitled (3) (1)"/>
          </v:shape>
        </w:pict>
      </w:r>
    </w:p>
    <w:p w:rsidR="005676C9" w:rsidRDefault="005676C9">
      <w:pPr>
        <w:rPr>
          <w:rFonts w:hint="eastAsia"/>
        </w:rPr>
      </w:pPr>
    </w:p>
    <w:p w:rsidR="005676C9" w:rsidRDefault="005676C9">
      <w:pPr>
        <w:rPr>
          <w:rFonts w:hint="eastAsia"/>
        </w:rPr>
      </w:pPr>
    </w:p>
    <w:p w:rsidR="00F82DEF" w:rsidRDefault="00F82DEF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플로우차트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hyperlink r:id="rId27" w:history="1">
        <w:r w:rsidRPr="00142982">
          <w:rPr>
            <w:rStyle w:val="a3"/>
          </w:rPr>
          <w:t>https://www.canva.com/design/DAGUWH1xWaQ/O4N9TBxnnZJqZMJhYVgNkg/edit</w:t>
        </w:r>
      </w:hyperlink>
      <w:r>
        <w:t xml:space="preserve"> </w:t>
      </w:r>
    </w:p>
    <w:p w:rsidR="005676C9" w:rsidRDefault="005676C9"/>
    <w:p w:rsidR="005676C9" w:rsidRDefault="002142D2">
      <w:r w:rsidRPr="002142D2">
        <w:drawing>
          <wp:inline distT="0" distB="0" distL="0" distR="0" wp14:anchorId="3E0E72C5" wp14:editId="4CCD0C9F">
            <wp:extent cx="5731510" cy="2432685"/>
            <wp:effectExtent l="0" t="0" r="2540" b="571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6C9" w:rsidRDefault="005676C9">
      <w:pPr>
        <w:rPr>
          <w:rFonts w:hint="eastAsia"/>
        </w:rPr>
      </w:pPr>
      <w:bookmarkStart w:id="0" w:name="_GoBack"/>
      <w:bookmarkEnd w:id="0"/>
    </w:p>
    <w:sectPr w:rsidR="005676C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1018"/>
    <w:rsid w:val="001C640B"/>
    <w:rsid w:val="001D0FA5"/>
    <w:rsid w:val="002142D2"/>
    <w:rsid w:val="00253E0F"/>
    <w:rsid w:val="00535D9D"/>
    <w:rsid w:val="005676C9"/>
    <w:rsid w:val="00656417"/>
    <w:rsid w:val="006F0114"/>
    <w:rsid w:val="007104D7"/>
    <w:rsid w:val="008B6A68"/>
    <w:rsid w:val="00B929AA"/>
    <w:rsid w:val="00BF5934"/>
    <w:rsid w:val="00CF5DFE"/>
    <w:rsid w:val="00D959F2"/>
    <w:rsid w:val="00F82DEF"/>
    <w:rsid w:val="00FC1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EC1C2C"/>
  <w15:chartTrackingRefBased/>
  <w15:docId w15:val="{D9C249EF-345B-43AC-A65D-8264EB056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53E0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470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notion.so/7acc468ecbaa489ca32ca2e49a83356a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webSettings" Target="webSettings.xml"/><Relationship Id="rId21" Type="http://schemas.openxmlformats.org/officeDocument/2006/relationships/hyperlink" Target="https://www.erdcloud.com/d/KaZhAHuJ4GJgFnkNR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hyperlink" Target="https://www.notion.so/11f17b102d5d81fe8bd6dd1c461c4b2e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notion.so/API-a12a000bd5834aefb46030dcd287abfc" TargetMode="External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www.notion.so/2eb7e3ed99f24d398d9d5300036b8dc8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s://www.figma.com/design/tAHC2wibgiS1Gff4FaeyMn/%ED%9D%91%EC%88%98%EC%A0%80-%EA%B0%9C%EB%B0%9C%EC%9E%90?node-id=0-1&amp;node-type=canvas&amp;t=ZzC9yC138QNLMEch-0" TargetMode="External"/><Relationship Id="rId28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hyperlink" Target="https://www.notion.so/335111f0eabb4d8ea6bc6d7e73850f73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hyperlink" Target="https://www.canva.com/design/DAGUWH1xWaQ/O4N9TBxnnZJqZMJhYVgNkg/edit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201</Words>
  <Characters>1149</Characters>
  <Application>Microsoft Office Word</Application>
  <DocSecurity>0</DocSecurity>
  <Lines>9</Lines>
  <Paragraphs>2</Paragraphs>
  <ScaleCrop>false</ScaleCrop>
  <Company/>
  <LinksUpToDate>false</LinksUpToDate>
  <CharactersWithSpaces>1348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15</cp:revision>
  <dcterms:created xsi:type="dcterms:W3CDTF">2024-10-28T01:05:00Z</dcterms:created>
  <dcterms:modified xsi:type="dcterms:W3CDTF">2024-10-28T01:15:00Z</dcterms:modified>
</cp:coreProperties>
</file>